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428"/>
        <w:gridCol w:w="1502"/>
      </w:tblGrid>
      <w:tr w:rsidR="00E2592F" w14:paraId="6153A245" w14:textId="21DB98D4" w:rsidTr="00E2592F">
        <w:trPr>
          <w:cantSplit/>
          <w:trHeight w:val="1246"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1C8D8172" w14:textId="77777777" w:rsidR="00E2592F" w:rsidRDefault="00E2592F" w:rsidP="00233461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121909D" wp14:editId="6FB59CB7">
                  <wp:extent cx="647700" cy="685800"/>
                  <wp:effectExtent l="19050" t="0" r="0" b="0"/>
                  <wp:docPr id="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8" w:type="dxa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14:paraId="7BABAF41" w14:textId="77777777" w:rsidR="00E2592F" w:rsidRPr="00850E9C" w:rsidRDefault="00E2592F" w:rsidP="00850E9C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0E9C">
              <w:rPr>
                <w:rFonts w:ascii="Arial" w:hAnsi="Arial" w:cs="Arial"/>
                <w:b/>
                <w:sz w:val="26"/>
                <w:szCs w:val="26"/>
              </w:rPr>
              <w:t>GOVERNO DO ESTADO DE SÃO PAULO</w:t>
            </w:r>
          </w:p>
          <w:p w14:paraId="046F3D57" w14:textId="77777777" w:rsidR="00E2592F" w:rsidRPr="00850E9C" w:rsidRDefault="00E2592F" w:rsidP="00850E9C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0E9C">
              <w:rPr>
                <w:rFonts w:ascii="Arial" w:hAnsi="Arial" w:cs="Arial"/>
                <w:b/>
                <w:sz w:val="24"/>
                <w:szCs w:val="24"/>
              </w:rPr>
              <w:t>SECRETARIA DE ESTADO DA EDUCAÇÃO</w:t>
            </w:r>
          </w:p>
          <w:p w14:paraId="3A90D54C" w14:textId="27615DE7" w:rsidR="00E2592F" w:rsidRDefault="00E2592F" w:rsidP="0050087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UNIDADE REGIONAL DE ENSINO DE </w:t>
            </w:r>
            <w:r w:rsidRPr="00850E9C">
              <w:rPr>
                <w:rFonts w:ascii="Arial" w:hAnsi="Arial" w:cs="Arial"/>
                <w:b/>
                <w:sz w:val="22"/>
                <w:szCs w:val="22"/>
              </w:rPr>
              <w:t>SÃO JOÃO DA BOA VISTA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082B631" w14:textId="69FEC182" w:rsidR="00E2592F" w:rsidRDefault="00E2592F" w:rsidP="0050087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DDP-VI</w:t>
            </w:r>
          </w:p>
        </w:tc>
      </w:tr>
    </w:tbl>
    <w:p w14:paraId="60850CDA" w14:textId="77777777" w:rsidR="001F2D64" w:rsidRDefault="001F2D64">
      <w:pPr>
        <w:rPr>
          <w:sz w:val="10"/>
        </w:rPr>
      </w:pPr>
    </w:p>
    <w:p w14:paraId="6B4AF497" w14:textId="77777777" w:rsidR="006B103B" w:rsidRDefault="006B103B">
      <w:pPr>
        <w:rPr>
          <w:sz w:val="10"/>
        </w:rPr>
      </w:pPr>
    </w:p>
    <w:tbl>
      <w:tblPr>
        <w:tblW w:w="0" w:type="auto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F2D64" w14:paraId="5C43D77A" w14:textId="77777777">
        <w:trPr>
          <w:trHeight w:val="161"/>
        </w:trPr>
        <w:tc>
          <w:tcPr>
            <w:tcW w:w="10206" w:type="dxa"/>
            <w:vAlign w:val="center"/>
          </w:tcPr>
          <w:p w14:paraId="35962630" w14:textId="36E504A4" w:rsidR="00627BFD" w:rsidRPr="00F07144" w:rsidRDefault="004351D5" w:rsidP="00F07144">
            <w:pPr>
              <w:pStyle w:val="Ttulo6"/>
              <w:spacing w:line="240" w:lineRule="auto"/>
              <w:rPr>
                <w:rFonts w:ascii="Arial" w:hAnsi="Arial"/>
                <w:sz w:val="22"/>
                <w:szCs w:val="22"/>
              </w:rPr>
            </w:pPr>
            <w:r w:rsidRPr="0048616B">
              <w:rPr>
                <w:rFonts w:ascii="Arial" w:hAnsi="Arial"/>
                <w:sz w:val="22"/>
                <w:szCs w:val="22"/>
              </w:rPr>
              <w:t>PORTARIA DE</w:t>
            </w:r>
            <w:r w:rsidR="001F2D64" w:rsidRPr="0048616B">
              <w:rPr>
                <w:rFonts w:ascii="Arial" w:hAnsi="Arial"/>
                <w:sz w:val="22"/>
                <w:szCs w:val="22"/>
              </w:rPr>
              <w:t xml:space="preserve"> </w:t>
            </w:r>
            <w:r w:rsidR="00D70231" w:rsidRPr="0048616B">
              <w:rPr>
                <w:rFonts w:ascii="Arial" w:hAnsi="Arial"/>
                <w:sz w:val="22"/>
                <w:szCs w:val="22"/>
              </w:rPr>
              <w:t>DESIGNAÇÃO</w:t>
            </w:r>
          </w:p>
        </w:tc>
      </w:tr>
    </w:tbl>
    <w:p w14:paraId="31AE4D92" w14:textId="77777777" w:rsidR="001F2D64" w:rsidRDefault="001F2D64">
      <w:pPr>
        <w:rPr>
          <w:sz w:val="10"/>
        </w:rPr>
      </w:pPr>
    </w:p>
    <w:tbl>
      <w:tblPr>
        <w:tblW w:w="0" w:type="auto"/>
        <w:tblInd w:w="21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F2D64" w14:paraId="3F9D6D1F" w14:textId="77777777" w:rsidTr="0048616B">
        <w:trPr>
          <w:trHeight w:val="742"/>
        </w:trPr>
        <w:tc>
          <w:tcPr>
            <w:tcW w:w="10206" w:type="dxa"/>
          </w:tcPr>
          <w:p w14:paraId="06E2A33F" w14:textId="62C82DA4" w:rsidR="00F22241" w:rsidRPr="00B424A5" w:rsidRDefault="00F22241" w:rsidP="00E2592F">
            <w:pPr>
              <w:spacing w:line="276" w:lineRule="auto"/>
              <w:ind w:firstLine="1349"/>
              <w:jc w:val="both"/>
              <w:rPr>
                <w:rFonts w:ascii="Arial" w:hAnsi="Arial"/>
                <w:sz w:val="22"/>
              </w:rPr>
            </w:pPr>
            <w:r w:rsidRPr="00CD17D3">
              <w:rPr>
                <w:rFonts w:ascii="Arial" w:hAnsi="Arial"/>
                <w:sz w:val="22"/>
              </w:rPr>
              <w:t xml:space="preserve">O </w:t>
            </w:r>
            <w:r w:rsidR="00BF038E">
              <w:rPr>
                <w:rFonts w:ascii="Arial" w:hAnsi="Arial"/>
                <w:sz w:val="22"/>
              </w:rPr>
              <w:t xml:space="preserve">Coordenador - </w:t>
            </w:r>
            <w:r w:rsidRPr="00CD17D3">
              <w:rPr>
                <w:rFonts w:ascii="Arial" w:hAnsi="Arial"/>
                <w:sz w:val="22"/>
              </w:rPr>
              <w:t>Dirigente Regional de Ensino, à vista da competência que lhe é conferida</w:t>
            </w:r>
            <w:r>
              <w:rPr>
                <w:rFonts w:ascii="Arial" w:hAnsi="Arial"/>
                <w:sz w:val="22"/>
              </w:rPr>
              <w:t xml:space="preserve"> pelo</w:t>
            </w:r>
            <w:r w:rsidRPr="00CD17D3">
              <w:rPr>
                <w:rFonts w:ascii="Arial" w:hAnsi="Arial"/>
                <w:sz w:val="22"/>
              </w:rPr>
              <w:t xml:space="preserve"> artigo </w:t>
            </w:r>
            <w:r>
              <w:rPr>
                <w:rFonts w:ascii="Arial" w:hAnsi="Arial"/>
                <w:sz w:val="22"/>
              </w:rPr>
              <w:t>2º</w:t>
            </w:r>
            <w:r w:rsidRPr="00CD17D3">
              <w:rPr>
                <w:rFonts w:ascii="Arial" w:hAnsi="Arial"/>
                <w:sz w:val="22"/>
              </w:rPr>
              <w:t xml:space="preserve"> d</w:t>
            </w:r>
            <w:r>
              <w:rPr>
                <w:rFonts w:ascii="Arial" w:hAnsi="Arial"/>
                <w:sz w:val="22"/>
              </w:rPr>
              <w:t>o</w:t>
            </w:r>
            <w:r w:rsidRPr="00CD17D3">
              <w:rPr>
                <w:rFonts w:ascii="Arial" w:hAnsi="Arial"/>
                <w:sz w:val="22"/>
              </w:rPr>
              <w:t xml:space="preserve"> Decreto nº</w:t>
            </w:r>
            <w:r>
              <w:rPr>
                <w:rFonts w:ascii="Arial" w:hAnsi="Arial"/>
                <w:sz w:val="22"/>
              </w:rPr>
              <w:t xml:space="preserve"> 66.808</w:t>
            </w:r>
            <w:r w:rsidRPr="00CD17D3">
              <w:rPr>
                <w:rFonts w:ascii="Arial" w:hAnsi="Arial"/>
                <w:sz w:val="22"/>
              </w:rPr>
              <w:t>,</w:t>
            </w:r>
            <w:r>
              <w:rPr>
                <w:rFonts w:ascii="Arial" w:hAnsi="Arial"/>
                <w:sz w:val="22"/>
              </w:rPr>
              <w:t xml:space="preserve"> de 02-06-2022</w:t>
            </w:r>
            <w:r w:rsidRPr="00CD17D3">
              <w:rPr>
                <w:rFonts w:ascii="Arial" w:hAnsi="Arial"/>
                <w:sz w:val="22"/>
              </w:rPr>
              <w:t xml:space="preserve"> </w:t>
            </w:r>
            <w:r w:rsidRPr="00CD17D3">
              <w:rPr>
                <w:rFonts w:ascii="Arial" w:hAnsi="Arial"/>
                <w:b/>
                <w:bCs/>
                <w:sz w:val="22"/>
              </w:rPr>
              <w:t>DESIGNA</w:t>
            </w:r>
            <w:r w:rsidRPr="00CD17D3">
              <w:rPr>
                <w:rFonts w:ascii="Arial" w:hAnsi="Arial"/>
                <w:sz w:val="22"/>
              </w:rPr>
              <w:t xml:space="preserve"> em conformidade com dispos</w:t>
            </w:r>
            <w:r w:rsidRPr="006B32EF">
              <w:rPr>
                <w:rFonts w:ascii="Arial" w:hAnsi="Arial"/>
                <w:sz w:val="22"/>
              </w:rPr>
              <w:t xml:space="preserve">to no </w:t>
            </w:r>
            <w:r w:rsidR="00F82E49">
              <w:rPr>
                <w:rFonts w:ascii="Arial" w:hAnsi="Arial"/>
                <w:sz w:val="22"/>
              </w:rPr>
              <w:t xml:space="preserve">§ </w:t>
            </w:r>
            <w:r w:rsidR="006B32EF" w:rsidRPr="006B32EF">
              <w:rPr>
                <w:rFonts w:ascii="Arial" w:hAnsi="Arial"/>
                <w:sz w:val="22"/>
              </w:rPr>
              <w:t xml:space="preserve">2º do artigo 22 da Lei Complementar nº 444 de 27/12/1985 e </w:t>
            </w:r>
            <w:r w:rsidRPr="00CD17D3">
              <w:rPr>
                <w:rFonts w:ascii="Arial" w:hAnsi="Arial"/>
                <w:sz w:val="22"/>
              </w:rPr>
              <w:t>artigo 79 da L</w:t>
            </w:r>
            <w:r w:rsidR="00E2592F">
              <w:rPr>
                <w:rFonts w:ascii="Arial" w:hAnsi="Arial"/>
                <w:sz w:val="22"/>
              </w:rPr>
              <w:t>ei Complementar nº 1.374, de 30/</w:t>
            </w:r>
            <w:r w:rsidRPr="00CD17D3">
              <w:rPr>
                <w:rFonts w:ascii="Arial" w:hAnsi="Arial"/>
                <w:sz w:val="22"/>
              </w:rPr>
              <w:t>03</w:t>
            </w:r>
            <w:r w:rsidR="00E2592F">
              <w:rPr>
                <w:rFonts w:ascii="Arial" w:hAnsi="Arial"/>
                <w:sz w:val="22"/>
              </w:rPr>
              <w:t>/</w:t>
            </w:r>
            <w:bookmarkStart w:id="0" w:name="_GoBack"/>
            <w:bookmarkEnd w:id="0"/>
            <w:r w:rsidRPr="00CD17D3">
              <w:rPr>
                <w:rFonts w:ascii="Arial" w:hAnsi="Arial"/>
                <w:sz w:val="22"/>
              </w:rPr>
              <w:t>2022, o integrante do Quadro do Magistério abaixo identificado:</w:t>
            </w:r>
          </w:p>
        </w:tc>
      </w:tr>
    </w:tbl>
    <w:p w14:paraId="157011CF" w14:textId="77777777" w:rsidR="001F2D64" w:rsidRDefault="001F2D64">
      <w:pPr>
        <w:rPr>
          <w:sz w:val="8"/>
        </w:rPr>
      </w:pPr>
    </w:p>
    <w:p w14:paraId="0767F9FC" w14:textId="77777777" w:rsidR="005F5A90" w:rsidRDefault="005F5A90">
      <w:pPr>
        <w:rPr>
          <w:sz w:val="8"/>
        </w:rPr>
      </w:pPr>
    </w:p>
    <w:tbl>
      <w:tblPr>
        <w:tblW w:w="1020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425"/>
        <w:gridCol w:w="359"/>
        <w:gridCol w:w="2976"/>
        <w:gridCol w:w="1910"/>
        <w:gridCol w:w="1843"/>
        <w:gridCol w:w="925"/>
      </w:tblGrid>
      <w:tr w:rsidR="00500874" w14:paraId="320D75D0" w14:textId="77777777" w:rsidTr="00F07144">
        <w:trPr>
          <w:cantSplit/>
          <w:trHeight w:val="233"/>
        </w:trPr>
        <w:tc>
          <w:tcPr>
            <w:tcW w:w="17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DEC79" w14:textId="77777777" w:rsidR="00500874" w:rsidRPr="00886E56" w:rsidRDefault="0048616B" w:rsidP="00F07144">
            <w:pPr>
              <w:rPr>
                <w:rFonts w:ascii="Arial" w:hAnsi="Arial"/>
                <w:b/>
                <w:sz w:val="16"/>
                <w:szCs w:val="16"/>
              </w:rPr>
            </w:pPr>
            <w:bookmarkStart w:id="1" w:name="_Hlk507472473"/>
            <w:r w:rsidRPr="00886E56">
              <w:rPr>
                <w:rFonts w:ascii="Arial" w:hAnsi="Arial"/>
                <w:b/>
                <w:sz w:val="16"/>
                <w:szCs w:val="16"/>
              </w:rPr>
              <w:t>RG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95B313" w14:textId="77777777" w:rsidR="00500874" w:rsidRPr="00886E56" w:rsidRDefault="0048616B" w:rsidP="0048616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DC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03C6EF" w14:textId="77777777" w:rsidR="00500874" w:rsidRPr="00886E56" w:rsidRDefault="0048616B" w:rsidP="0048616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DI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68EF" w14:textId="77777777" w:rsidR="00500874" w:rsidRPr="00886E56" w:rsidRDefault="0048616B" w:rsidP="00F07144">
            <w:pPr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NOME</w:t>
            </w:r>
          </w:p>
        </w:tc>
      </w:tr>
      <w:tr w:rsidR="0048616B" w14:paraId="0E56EE76" w14:textId="77777777" w:rsidTr="00F07144">
        <w:trPr>
          <w:cantSplit/>
          <w:trHeight w:val="351"/>
        </w:trPr>
        <w:tc>
          <w:tcPr>
            <w:tcW w:w="17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6D6FFF" w14:textId="50C89C46" w:rsidR="0048616B" w:rsidRDefault="0048616B" w:rsidP="00F07144">
            <w:pPr>
              <w:rPr>
                <w:rFonts w:ascii="Arial" w:hAnsi="Arial"/>
                <w:sz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6E75C3" w14:textId="3B20025F" w:rsidR="0048616B" w:rsidRDefault="0048616B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A87170" w14:textId="5607C14A" w:rsidR="0048616B" w:rsidRDefault="0048616B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A6FD" w14:textId="028F185E" w:rsidR="0048616B" w:rsidRDefault="0048616B" w:rsidP="00F07144">
            <w:pPr>
              <w:rPr>
                <w:rFonts w:ascii="Arial" w:hAnsi="Arial"/>
                <w:sz w:val="18"/>
              </w:rPr>
            </w:pPr>
          </w:p>
        </w:tc>
      </w:tr>
      <w:bookmarkEnd w:id="1"/>
      <w:tr w:rsidR="00BA5EC6" w14:paraId="315E2AB1" w14:textId="67939016" w:rsidTr="00BA5EC6">
        <w:trPr>
          <w:cantSplit/>
          <w:trHeight w:val="199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806E156" w14:textId="77777777" w:rsidR="00BA5EC6" w:rsidRPr="00886E56" w:rsidRDefault="00BA5EC6" w:rsidP="0050087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RS/PV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6A1E" w14:textId="77777777" w:rsidR="00BA5EC6" w:rsidRPr="00886E56" w:rsidRDefault="00BA5EC6" w:rsidP="00500874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CARGO/FUNÇÃO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704D9" w14:textId="3183A2CC" w:rsidR="00BA5EC6" w:rsidRPr="00886E56" w:rsidRDefault="00BA5EC6" w:rsidP="00F0714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SUBQ</w:t>
            </w:r>
            <w:r>
              <w:rPr>
                <w:rFonts w:ascii="Arial" w:hAnsi="Arial"/>
                <w:b/>
                <w:sz w:val="16"/>
                <w:szCs w:val="16"/>
              </w:rPr>
              <w:t>.</w:t>
            </w:r>
            <w:r w:rsidRPr="00886E56">
              <w:rPr>
                <w:rFonts w:ascii="Arial" w:hAnsi="Arial"/>
                <w:b/>
                <w:sz w:val="16"/>
                <w:szCs w:val="16"/>
              </w:rPr>
              <w:t>/TAB./QUADRO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CDBA" w14:textId="77777777" w:rsidR="00BA5EC6" w:rsidRPr="00886E56" w:rsidRDefault="00BA5EC6" w:rsidP="00F0714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JORNADA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89D7" w14:textId="009E724A" w:rsidR="00BA5EC6" w:rsidRPr="00886E56" w:rsidRDefault="00BA5EC6" w:rsidP="00BA5EC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A5EC6">
              <w:rPr>
                <w:rFonts w:ascii="Arial" w:hAnsi="Arial"/>
                <w:b/>
                <w:sz w:val="10"/>
                <w:szCs w:val="10"/>
              </w:rPr>
              <w:t>FAIXA/NÍVEL OU REFERÊNCIA</w:t>
            </w:r>
          </w:p>
        </w:tc>
      </w:tr>
      <w:tr w:rsidR="00BA5EC6" w14:paraId="09D1B0B9" w14:textId="67EE3F37" w:rsidTr="00BA5EC6">
        <w:trPr>
          <w:cantSplit/>
          <w:trHeight w:val="347"/>
        </w:trPr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A524" w14:textId="521F7518" w:rsidR="00BA5EC6" w:rsidRDefault="00BA5EC6" w:rsidP="00886E56">
            <w:pPr>
              <w:jc w:val="center"/>
              <w:rPr>
                <w:rFonts w:ascii="Arial" w:hAnsi="Arial"/>
                <w:sz w:val="18"/>
              </w:rPr>
            </w:pPr>
            <w:bookmarkStart w:id="2" w:name="Texto105"/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F040B93" w14:textId="46A67184" w:rsidR="00BA5EC6" w:rsidRDefault="00BA5EC6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1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CFAC5" w14:textId="7A5DA49A" w:rsidR="00BA5EC6" w:rsidRDefault="00BA5EC6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bookmarkEnd w:id="2"/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D0E7E" w14:textId="75809C02" w:rsidR="00BA5EC6" w:rsidRDefault="00BA5EC6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0349" w14:textId="77777777" w:rsidR="00BA5EC6" w:rsidRDefault="00BA5EC6" w:rsidP="00886E56">
            <w:pPr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C755E7B" w14:textId="77777777" w:rsidR="005F5A90" w:rsidRDefault="005F5A90" w:rsidP="005F5A90">
      <w:pPr>
        <w:rPr>
          <w:rFonts w:ascii="Arial" w:hAnsi="Arial"/>
          <w:sz w:val="8"/>
        </w:rPr>
      </w:pPr>
      <w:r>
        <w:rPr>
          <w:rFonts w:ascii="Arial" w:hAnsi="Arial"/>
          <w:sz w:val="8"/>
        </w:rPr>
        <w:t xml:space="preserve"> </w:t>
      </w:r>
    </w:p>
    <w:tbl>
      <w:tblPr>
        <w:tblW w:w="1020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1"/>
        <w:gridCol w:w="2552"/>
        <w:gridCol w:w="992"/>
        <w:gridCol w:w="1559"/>
        <w:gridCol w:w="2552"/>
      </w:tblGrid>
      <w:tr w:rsidR="001F2D64" w14:paraId="6B9272A6" w14:textId="77777777" w:rsidTr="00C168CF">
        <w:trPr>
          <w:trHeight w:val="280"/>
        </w:trPr>
        <w:tc>
          <w:tcPr>
            <w:tcW w:w="10206" w:type="dxa"/>
            <w:gridSpan w:val="6"/>
            <w:vAlign w:val="center"/>
          </w:tcPr>
          <w:p w14:paraId="4DB67424" w14:textId="77777777" w:rsidR="001F2D64" w:rsidRPr="0048616B" w:rsidRDefault="001F2D64" w:rsidP="000A430D">
            <w:pPr>
              <w:pStyle w:val="Ttulo6"/>
              <w:spacing w:line="240" w:lineRule="exact"/>
              <w:rPr>
                <w:rFonts w:ascii="Arial" w:hAnsi="Arial"/>
                <w:sz w:val="20"/>
              </w:rPr>
            </w:pPr>
            <w:r w:rsidRPr="0048616B">
              <w:rPr>
                <w:rFonts w:ascii="Arial" w:hAnsi="Arial"/>
                <w:sz w:val="20"/>
              </w:rPr>
              <w:t>UNIDADE DE CLASSIFICAÇÃO</w:t>
            </w:r>
          </w:p>
        </w:tc>
      </w:tr>
      <w:tr w:rsidR="001F2D64" w14:paraId="0D9B8CD9" w14:textId="77777777" w:rsidTr="00C168CF">
        <w:trPr>
          <w:cantSplit/>
          <w:trHeight w:val="220"/>
        </w:trPr>
        <w:tc>
          <w:tcPr>
            <w:tcW w:w="2410" w:type="dxa"/>
            <w:vAlign w:val="center"/>
          </w:tcPr>
          <w:p w14:paraId="6C4547E2" w14:textId="66C79525" w:rsidR="001F2D64" w:rsidRPr="00886E56" w:rsidRDefault="001F2D64">
            <w:pPr>
              <w:spacing w:line="200" w:lineRule="exact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CÓDIGO U.A.</w:t>
            </w:r>
          </w:p>
        </w:tc>
        <w:tc>
          <w:tcPr>
            <w:tcW w:w="7796" w:type="dxa"/>
            <w:gridSpan w:val="5"/>
            <w:vAlign w:val="center"/>
          </w:tcPr>
          <w:p w14:paraId="38E3936D" w14:textId="77777777" w:rsidR="001F2D64" w:rsidRPr="00886E56" w:rsidRDefault="001F2D64">
            <w:pPr>
              <w:spacing w:line="200" w:lineRule="exact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DENOMINAÇÃO</w:t>
            </w:r>
          </w:p>
        </w:tc>
      </w:tr>
      <w:tr w:rsidR="001F2D64" w14:paraId="3FE691D5" w14:textId="77777777" w:rsidTr="00C168CF">
        <w:trPr>
          <w:cantSplit/>
          <w:trHeight w:val="335"/>
        </w:trPr>
        <w:tc>
          <w:tcPr>
            <w:tcW w:w="2410" w:type="dxa"/>
            <w:vAlign w:val="center"/>
          </w:tcPr>
          <w:p w14:paraId="237728EA" w14:textId="61EDE080" w:rsidR="001F2D64" w:rsidRPr="00905BB9" w:rsidRDefault="001F2D64" w:rsidP="00886E5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2D6968CF" w14:textId="7DCA7E5D" w:rsidR="001F2D64" w:rsidRPr="00905BB9" w:rsidRDefault="001F2D64" w:rsidP="00886E56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1F2D64" w14:paraId="480FA56A" w14:textId="77777777" w:rsidTr="00C168CF">
        <w:trPr>
          <w:cantSplit/>
          <w:trHeight w:val="285"/>
        </w:trPr>
        <w:tc>
          <w:tcPr>
            <w:tcW w:w="5103" w:type="dxa"/>
            <w:gridSpan w:val="3"/>
            <w:vAlign w:val="center"/>
          </w:tcPr>
          <w:p w14:paraId="0B7580E8" w14:textId="77777777" w:rsidR="001F2D64" w:rsidRPr="00886E56" w:rsidRDefault="001F2D64" w:rsidP="00886E56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MUNICÍPIO</w:t>
            </w:r>
          </w:p>
        </w:tc>
        <w:tc>
          <w:tcPr>
            <w:tcW w:w="5103" w:type="dxa"/>
            <w:gridSpan w:val="3"/>
            <w:vAlign w:val="center"/>
          </w:tcPr>
          <w:p w14:paraId="35DF06AB" w14:textId="2042B89A" w:rsidR="001F2D64" w:rsidRPr="00886E56" w:rsidRDefault="00BF038E" w:rsidP="00886E56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UNIDADE REGIONAL DE ENSINO</w:t>
            </w:r>
          </w:p>
        </w:tc>
      </w:tr>
      <w:tr w:rsidR="00F1713E" w14:paraId="01530C84" w14:textId="77777777" w:rsidTr="0048616B">
        <w:trPr>
          <w:cantSplit/>
          <w:trHeight w:val="285"/>
        </w:trPr>
        <w:tc>
          <w:tcPr>
            <w:tcW w:w="5103" w:type="dxa"/>
            <w:gridSpan w:val="3"/>
            <w:vAlign w:val="center"/>
          </w:tcPr>
          <w:p w14:paraId="1B499E70" w14:textId="5C5EBD41" w:rsidR="00F1713E" w:rsidRDefault="00F1713E" w:rsidP="00D831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724FFABD" w14:textId="398F500A" w:rsidR="00F1713E" w:rsidRPr="00905BB9" w:rsidRDefault="00F1713E" w:rsidP="002C15C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F1713E" w14:paraId="5D216904" w14:textId="77777777" w:rsidTr="00886E56">
        <w:trPr>
          <w:cantSplit/>
          <w:trHeight w:val="188"/>
        </w:trPr>
        <w:tc>
          <w:tcPr>
            <w:tcW w:w="2551" w:type="dxa"/>
            <w:gridSpan w:val="2"/>
            <w:vAlign w:val="center"/>
          </w:tcPr>
          <w:p w14:paraId="6A13CE23" w14:textId="77777777" w:rsidR="00F1713E" w:rsidRPr="00886E56" w:rsidRDefault="00F1713E" w:rsidP="00F1713E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PARA O CARGO/FUNÇÃO</w:t>
            </w:r>
          </w:p>
        </w:tc>
        <w:tc>
          <w:tcPr>
            <w:tcW w:w="3544" w:type="dxa"/>
            <w:gridSpan w:val="2"/>
            <w:vAlign w:val="center"/>
          </w:tcPr>
          <w:p w14:paraId="14D7F8AC" w14:textId="77777777" w:rsidR="00F1713E" w:rsidRPr="00886E56" w:rsidRDefault="00F1713E" w:rsidP="00F1713E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QUADRO MAGISTÉRIO</w:t>
            </w:r>
          </w:p>
        </w:tc>
        <w:tc>
          <w:tcPr>
            <w:tcW w:w="1559" w:type="dxa"/>
            <w:vAlign w:val="center"/>
          </w:tcPr>
          <w:p w14:paraId="3C6BA943" w14:textId="16737877" w:rsidR="00F1713E" w:rsidRPr="00886E56" w:rsidRDefault="00F07144" w:rsidP="00F1713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07144">
              <w:rPr>
                <w:rFonts w:ascii="Arial" w:hAnsi="Arial"/>
                <w:b/>
                <w:sz w:val="16"/>
                <w:szCs w:val="16"/>
              </w:rPr>
              <w:t>FAIXA/NÍVEL OU REFERÊNCIA</w:t>
            </w:r>
          </w:p>
        </w:tc>
        <w:tc>
          <w:tcPr>
            <w:tcW w:w="2552" w:type="dxa"/>
            <w:vAlign w:val="center"/>
          </w:tcPr>
          <w:p w14:paraId="094953D3" w14:textId="77777777" w:rsidR="00F1713E" w:rsidRPr="00886E56" w:rsidRDefault="00F1713E" w:rsidP="00F1713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86E56">
              <w:rPr>
                <w:rFonts w:ascii="Arial" w:hAnsi="Arial"/>
                <w:b/>
                <w:sz w:val="16"/>
                <w:szCs w:val="16"/>
              </w:rPr>
              <w:t>JORNADA</w:t>
            </w:r>
          </w:p>
        </w:tc>
      </w:tr>
      <w:tr w:rsidR="00F07144" w14:paraId="523A4B42" w14:textId="77777777" w:rsidTr="002C05DB">
        <w:trPr>
          <w:cantSplit/>
          <w:trHeight w:val="404"/>
        </w:trPr>
        <w:tc>
          <w:tcPr>
            <w:tcW w:w="2551" w:type="dxa"/>
            <w:gridSpan w:val="2"/>
            <w:vAlign w:val="center"/>
          </w:tcPr>
          <w:p w14:paraId="65C6B477" w14:textId="4B456E7B" w:rsidR="00F07144" w:rsidRPr="00685D52" w:rsidRDefault="00F07144" w:rsidP="00C168CF">
            <w:pPr>
              <w:spacing w:line="20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306164B" w14:textId="3DA5D536" w:rsidR="00F07144" w:rsidRDefault="00F07144" w:rsidP="00C168C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5BEF994E" w14:textId="4C659627" w:rsidR="00F07144" w:rsidRPr="00905BB9" w:rsidRDefault="00F07144" w:rsidP="00C168C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552" w:type="dxa"/>
            <w:vAlign w:val="center"/>
          </w:tcPr>
          <w:p w14:paraId="11D923AC" w14:textId="703E2CEF" w:rsidR="00F07144" w:rsidRPr="00905BB9" w:rsidRDefault="00F07144" w:rsidP="00C168CF">
            <w:pPr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16611A6" w14:textId="77777777" w:rsidR="009F2333" w:rsidRDefault="009F2333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</w:rPr>
      </w:pPr>
    </w:p>
    <w:tbl>
      <w:tblPr>
        <w:tblStyle w:val="Tabelacomgrade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F2333" w14:paraId="3BB34A2C" w14:textId="77777777" w:rsidTr="00F07144">
        <w:trPr>
          <w:trHeight w:val="824"/>
        </w:trPr>
        <w:tc>
          <w:tcPr>
            <w:tcW w:w="10206" w:type="dxa"/>
          </w:tcPr>
          <w:p w14:paraId="63BFCBA5" w14:textId="77777777" w:rsidR="009F2333" w:rsidRDefault="009F233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/>
                <w:sz w:val="8"/>
              </w:rPr>
            </w:pPr>
          </w:p>
          <w:p w14:paraId="4FF45793" w14:textId="32439299" w:rsidR="009F2333" w:rsidRDefault="009F233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/>
                <w:sz w:val="8"/>
              </w:rPr>
            </w:pPr>
          </w:p>
          <w:p w14:paraId="348B268F" w14:textId="655BD7DD" w:rsidR="009F2333" w:rsidRDefault="00F07144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1A369C" wp14:editId="037629F2">
                      <wp:simplePos x="0" y="0"/>
                      <wp:positionH relativeFrom="column">
                        <wp:posOffset>3590983</wp:posOffset>
                      </wp:positionH>
                      <wp:positionV relativeFrom="paragraph">
                        <wp:posOffset>22860</wp:posOffset>
                      </wp:positionV>
                      <wp:extent cx="222885" cy="207645"/>
                      <wp:effectExtent l="0" t="0" r="24765" b="20955"/>
                      <wp:wrapNone/>
                      <wp:docPr id="9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07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B19E12" w14:textId="77777777" w:rsidR="00F07144" w:rsidRDefault="00F07144" w:rsidP="00F0714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51A36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282.75pt;margin-top:1.8pt;width:17.55pt;height:1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">
                      <v:textbox>
                        <w:txbxContent>
                          <w:p w14:paraId="3FB19E12" w14:textId="77777777" w:rsidR="00F07144" w:rsidRDefault="00F07144" w:rsidP="00F0714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34883D" wp14:editId="3C353B90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24823</wp:posOffset>
                      </wp:positionV>
                      <wp:extent cx="223405" cy="208259"/>
                      <wp:effectExtent l="0" t="0" r="24765" b="2095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405" cy="2082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CAC0A4" w14:textId="1C4EB3B4" w:rsidR="004F6C78" w:rsidRDefault="004F6C7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634883D" id="_x0000_s1027" type="#_x0000_t202" style="position:absolute;margin-left:32.55pt;margin-top:1.95pt;width:17.6pt;height:1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">
                      <v:textbox>
                        <w:txbxContent>
                          <w:p w14:paraId="5ACAC0A4" w14:textId="1C4EB3B4" w:rsidR="004F6C78" w:rsidRDefault="004F6C78"/>
                        </w:txbxContent>
                      </v:textbox>
                    </v:shape>
                  </w:pict>
                </mc:Fallback>
              </mc:AlternateContent>
            </w:r>
          </w:p>
          <w:p w14:paraId="59531377" w14:textId="01F9C59F" w:rsidR="009F2333" w:rsidRDefault="009F233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b/>
              </w:rPr>
              <w:t xml:space="preserve">                    </w:t>
            </w:r>
            <w:r w:rsidRPr="00886E56">
              <w:rPr>
                <w:rFonts w:ascii="Arial" w:hAnsi="Arial"/>
                <w:b/>
              </w:rPr>
              <w:t xml:space="preserve">DESIGNAÇÃO EM CARGO VAGO </w:t>
            </w:r>
            <w:r>
              <w:rPr>
                <w:rFonts w:ascii="Arial" w:hAnsi="Arial"/>
                <w:b/>
              </w:rPr>
              <w:t xml:space="preserve">                                </w:t>
            </w:r>
            <w:r w:rsidRPr="00886E56">
              <w:rPr>
                <w:rFonts w:ascii="Arial" w:hAnsi="Arial"/>
                <w:b/>
              </w:rPr>
              <w:t xml:space="preserve">DESIGNAÇÃO EM </w:t>
            </w:r>
            <w:r>
              <w:rPr>
                <w:rFonts w:ascii="Arial" w:hAnsi="Arial"/>
                <w:b/>
              </w:rPr>
              <w:t>SUBSTITUIÇÃO</w:t>
            </w:r>
          </w:p>
          <w:p w14:paraId="0512C243" w14:textId="77777777" w:rsidR="009F2333" w:rsidRDefault="009F2333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/>
                <w:sz w:val="8"/>
              </w:rPr>
            </w:pPr>
          </w:p>
        </w:tc>
      </w:tr>
    </w:tbl>
    <w:p w14:paraId="68315EE9" w14:textId="77777777" w:rsidR="009F2333" w:rsidRDefault="009F2333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</w:rPr>
      </w:pPr>
    </w:p>
    <w:tbl>
      <w:tblPr>
        <w:tblW w:w="10224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2835"/>
        <w:gridCol w:w="18"/>
      </w:tblGrid>
      <w:tr w:rsidR="001F2D64" w14:paraId="79945C5B" w14:textId="77777777" w:rsidTr="009F2333">
        <w:trPr>
          <w:cantSplit/>
          <w:trHeight w:val="290"/>
        </w:trPr>
        <w:tc>
          <w:tcPr>
            <w:tcW w:w="102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3042F" w14:textId="38EEAB6B" w:rsidR="00EB755E" w:rsidRPr="00EB755E" w:rsidRDefault="00C168CF" w:rsidP="000A430D">
            <w:pPr>
              <w:pStyle w:val="Ttulo3"/>
              <w:keepNext w:val="0"/>
              <w:spacing w:line="240" w:lineRule="exact"/>
            </w:pPr>
            <w:r w:rsidRPr="00886E56">
              <w:rPr>
                <w:rFonts w:ascii="Arial" w:hAnsi="Arial"/>
                <w:sz w:val="20"/>
              </w:rPr>
              <w:t>DADOS DA SUBSTI</w:t>
            </w:r>
            <w:r w:rsidR="00B038DC">
              <w:rPr>
                <w:rFonts w:ascii="Arial" w:hAnsi="Arial"/>
                <w:sz w:val="20"/>
              </w:rPr>
              <w:t>T</w:t>
            </w:r>
            <w:r w:rsidRPr="00886E56">
              <w:rPr>
                <w:rFonts w:ascii="Arial" w:hAnsi="Arial"/>
                <w:sz w:val="20"/>
              </w:rPr>
              <w:t>UIÇÃO</w:t>
            </w:r>
          </w:p>
        </w:tc>
      </w:tr>
      <w:tr w:rsidR="00B2499D" w14:paraId="741E317F" w14:textId="77777777" w:rsidTr="009F2333">
        <w:trPr>
          <w:cantSplit/>
          <w:trHeight w:val="2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14BB" w14:textId="77777777" w:rsidR="00C168CF" w:rsidRPr="008E0CB6" w:rsidRDefault="008E0CB6" w:rsidP="002C15C7">
            <w:pPr>
              <w:spacing w:line="200" w:lineRule="exact"/>
              <w:rPr>
                <w:rFonts w:ascii="Arial" w:hAnsi="Arial"/>
                <w:sz w:val="16"/>
                <w:szCs w:val="16"/>
              </w:rPr>
            </w:pPr>
            <w:r w:rsidRPr="008731E2">
              <w:rPr>
                <w:rFonts w:ascii="Arial" w:hAnsi="Arial"/>
                <w:b/>
                <w:sz w:val="16"/>
                <w:szCs w:val="16"/>
              </w:rPr>
              <w:t>NOME</w:t>
            </w:r>
            <w:r w:rsidR="008731E2" w:rsidRPr="008731E2">
              <w:rPr>
                <w:rFonts w:ascii="Arial" w:hAnsi="Arial"/>
                <w:b/>
                <w:sz w:val="16"/>
                <w:szCs w:val="16"/>
              </w:rPr>
              <w:t xml:space="preserve"> DO SUBSTITUIDO</w:t>
            </w:r>
            <w:r w:rsidRPr="008731E2">
              <w:rPr>
                <w:rFonts w:ascii="Arial" w:hAnsi="Arial"/>
                <w:b/>
                <w:sz w:val="16"/>
                <w:szCs w:val="16"/>
              </w:rPr>
              <w:t>:</w:t>
            </w:r>
            <w:r w:rsidR="003F398A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02593" w14:textId="77777777" w:rsidR="00B2499D" w:rsidRPr="008E0CB6" w:rsidRDefault="008E0CB6" w:rsidP="002C15C7">
            <w:pPr>
              <w:spacing w:line="200" w:lineRule="exact"/>
              <w:rPr>
                <w:rFonts w:ascii="Arial" w:hAnsi="Arial"/>
                <w:sz w:val="16"/>
                <w:szCs w:val="16"/>
              </w:rPr>
            </w:pPr>
            <w:r w:rsidRPr="008731E2">
              <w:rPr>
                <w:rFonts w:ascii="Arial" w:hAnsi="Arial"/>
                <w:b/>
                <w:sz w:val="16"/>
                <w:szCs w:val="16"/>
              </w:rPr>
              <w:t>RG</w:t>
            </w:r>
            <w:r w:rsidR="002C15C7">
              <w:rPr>
                <w:rFonts w:ascii="Arial" w:hAnsi="Arial"/>
                <w:b/>
                <w:sz w:val="16"/>
                <w:szCs w:val="16"/>
              </w:rPr>
              <w:t>/DI</w:t>
            </w:r>
            <w:r w:rsidRPr="008731E2">
              <w:rPr>
                <w:rFonts w:ascii="Arial" w:hAnsi="Arial"/>
                <w:b/>
                <w:sz w:val="16"/>
                <w:szCs w:val="16"/>
              </w:rPr>
              <w:t>:</w:t>
            </w:r>
            <w:r w:rsidR="003F398A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AA4716" w14:paraId="5ADD3E12" w14:textId="77777777" w:rsidTr="009F2333">
        <w:trPr>
          <w:cantSplit/>
          <w:trHeight w:val="2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BEB6" w14:textId="77777777" w:rsidR="00AA4716" w:rsidRPr="008E0CB6" w:rsidRDefault="00AA4716" w:rsidP="002C15C7">
            <w:pPr>
              <w:spacing w:line="200" w:lineRule="exact"/>
              <w:rPr>
                <w:rFonts w:ascii="Arial" w:hAnsi="Arial"/>
                <w:sz w:val="16"/>
                <w:szCs w:val="16"/>
              </w:rPr>
            </w:pPr>
            <w:r w:rsidRPr="008731E2">
              <w:rPr>
                <w:rFonts w:ascii="Arial" w:hAnsi="Arial"/>
                <w:b/>
                <w:sz w:val="16"/>
                <w:szCs w:val="16"/>
              </w:rPr>
              <w:t>MOTIVO DA SUBSTITUIÇÃO: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2369" w14:textId="77777777" w:rsidR="00AA4716" w:rsidRPr="008E0CB6" w:rsidRDefault="00AA4716" w:rsidP="002C15C7">
            <w:pPr>
              <w:rPr>
                <w:rFonts w:ascii="Arial" w:hAnsi="Arial"/>
                <w:sz w:val="16"/>
                <w:szCs w:val="16"/>
              </w:rPr>
            </w:pPr>
            <w:r w:rsidRPr="008731E2">
              <w:rPr>
                <w:rFonts w:ascii="Arial" w:hAnsi="Arial"/>
                <w:b/>
                <w:sz w:val="16"/>
                <w:szCs w:val="16"/>
              </w:rPr>
              <w:t>D.O.E.</w:t>
            </w:r>
            <w:r w:rsidR="008731E2" w:rsidRPr="008731E2">
              <w:rPr>
                <w:rFonts w:ascii="Arial" w:hAnsi="Arial"/>
                <w:b/>
                <w:sz w:val="16"/>
                <w:szCs w:val="16"/>
              </w:rPr>
              <w:t>:</w:t>
            </w:r>
          </w:p>
        </w:tc>
      </w:tr>
      <w:tr w:rsidR="004F6C78" w14:paraId="32B3BA7E" w14:textId="77777777" w:rsidTr="00AA4716">
        <w:tblPrEx>
          <w:tblBorders>
            <w:insideH w:val="single" w:sz="8" w:space="0" w:color="auto"/>
            <w:insideV w:val="double" w:sz="4" w:space="0" w:color="auto"/>
          </w:tblBorders>
        </w:tblPrEx>
        <w:trPr>
          <w:gridAfter w:val="1"/>
          <w:wAfter w:w="18" w:type="dxa"/>
          <w:cantSplit/>
          <w:trHeight w:val="162"/>
        </w:trPr>
        <w:tc>
          <w:tcPr>
            <w:tcW w:w="10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A32AF4" w14:textId="3DCB62F4" w:rsidR="00BF38F2" w:rsidRPr="008E5DB2" w:rsidRDefault="00BF38F2" w:rsidP="004F6C7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4F6C78" w14:paraId="025F8E9A" w14:textId="77777777" w:rsidTr="00AA4716">
        <w:tblPrEx>
          <w:tblBorders>
            <w:insideH w:val="single" w:sz="8" w:space="0" w:color="auto"/>
            <w:insideV w:val="double" w:sz="4" w:space="0" w:color="auto"/>
          </w:tblBorders>
        </w:tblPrEx>
        <w:trPr>
          <w:gridAfter w:val="1"/>
          <w:wAfter w:w="18" w:type="dxa"/>
          <w:cantSplit/>
          <w:trHeight w:val="75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4453" w14:textId="41073284" w:rsidR="004F6C78" w:rsidRPr="00F30034" w:rsidRDefault="00A22AD7" w:rsidP="004F6C7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  <w:r>
              <w:rPr>
                <w:rFonts w:ascii="Arial" w:hAnsi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9EE67F" wp14:editId="3E51DEF8">
                      <wp:simplePos x="0" y="0"/>
                      <wp:positionH relativeFrom="column">
                        <wp:posOffset>4170045</wp:posOffset>
                      </wp:positionH>
                      <wp:positionV relativeFrom="paragraph">
                        <wp:posOffset>135890</wp:posOffset>
                      </wp:positionV>
                      <wp:extent cx="195580" cy="193675"/>
                      <wp:effectExtent l="0" t="0" r="13970" b="15875"/>
                      <wp:wrapNone/>
                      <wp:docPr id="10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CD5899" w14:textId="77777777" w:rsidR="00F07144" w:rsidRDefault="00F07144" w:rsidP="00D056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9EE67F" id="Text Box 9" o:spid="_x0000_s1028" type="#_x0000_t202" style="position:absolute;left:0;text-align:left;margin-left:328.35pt;margin-top:10.7pt;width:15.4pt;height:1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">
                      <v:textbox>
                        <w:txbxContent>
                          <w:p w14:paraId="3FCD5899" w14:textId="77777777" w:rsidR="00F07144" w:rsidRDefault="00F07144" w:rsidP="00D0565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17F133" wp14:editId="4C29D5AF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141605</wp:posOffset>
                      </wp:positionV>
                      <wp:extent cx="195580" cy="193675"/>
                      <wp:effectExtent l="0" t="0" r="13970" b="15875"/>
                      <wp:wrapNone/>
                      <wp:docPr id="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D8C96" w14:textId="77777777" w:rsidR="00D05656" w:rsidRDefault="00D05656" w:rsidP="00D056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117F133" id="_x0000_s1029" type="#_x0000_t202" style="position:absolute;left:0;text-align:left;margin-left:198.45pt;margin-top:11.15pt;width:15.4pt;height: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">
                      <v:textbox>
                        <w:txbxContent>
                          <w:p w14:paraId="658D8C96" w14:textId="77777777" w:rsidR="00D05656" w:rsidRDefault="00D05656" w:rsidP="00D05656"/>
                        </w:txbxContent>
                      </v:textbox>
                    </v:shape>
                  </w:pict>
                </mc:Fallback>
              </mc:AlternateContent>
            </w:r>
            <w:r w:rsidR="009F2333" w:rsidRPr="008E5DB2">
              <w:rPr>
                <w:rFonts w:ascii="Arial" w:hAnsi="Arial"/>
                <w:b/>
                <w:sz w:val="16"/>
                <w:szCs w:val="16"/>
              </w:rPr>
              <w:t>OPÇÃO</w:t>
            </w:r>
            <w:r w:rsidR="009F2333" w:rsidRPr="008E0CB6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8E0CB6" w:rsidRPr="008E0CB6">
              <w:rPr>
                <w:rFonts w:ascii="Arial" w:hAnsi="Arial"/>
                <w:b/>
                <w:sz w:val="16"/>
                <w:szCs w:val="16"/>
              </w:rPr>
              <w:t>VENCIMENTOS DO CARGO EFETIVO DE ACORDO COM O ARTIGO 36 DA L.C. 836/97</w:t>
            </w:r>
            <w:r w:rsidR="00F07144">
              <w:rPr>
                <w:rFonts w:ascii="Arial" w:hAnsi="Arial"/>
                <w:b/>
                <w:sz w:val="16"/>
                <w:szCs w:val="16"/>
              </w:rPr>
              <w:br/>
            </w:r>
          </w:p>
          <w:p w14:paraId="651C1BB3" w14:textId="65E3B22C" w:rsidR="004F6C78" w:rsidRPr="00A22AD7" w:rsidRDefault="008E0CB6" w:rsidP="00A22AD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E0CB6">
              <w:rPr>
                <w:rFonts w:ascii="Arial" w:hAnsi="Arial"/>
                <w:b/>
                <w:sz w:val="16"/>
                <w:szCs w:val="16"/>
              </w:rPr>
              <w:t>SIM                                                   NÃO</w:t>
            </w:r>
          </w:p>
        </w:tc>
      </w:tr>
    </w:tbl>
    <w:p w14:paraId="26EE64FE" w14:textId="77777777" w:rsidR="001F2D64" w:rsidRPr="00293C95" w:rsidRDefault="001F2D6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206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5103"/>
      </w:tblGrid>
      <w:tr w:rsidR="004F6C78" w:rsidRPr="00DD4E14" w14:paraId="32638B7D" w14:textId="77777777" w:rsidTr="0048616B">
        <w:trPr>
          <w:trHeight w:val="20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335080A2" w14:textId="77777777" w:rsidR="004F6C78" w:rsidRPr="000A430D" w:rsidRDefault="004F6C78" w:rsidP="000A430D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</w:rPr>
            </w:pPr>
            <w:r w:rsidRPr="000A430D">
              <w:rPr>
                <w:rFonts w:ascii="Arial" w:hAnsi="Arial"/>
                <w:b/>
              </w:rPr>
              <w:t>UNIDADE DE EXERCÍCIO</w:t>
            </w:r>
          </w:p>
        </w:tc>
      </w:tr>
      <w:tr w:rsidR="004F6C78" w:rsidRPr="00DD4E14" w14:paraId="402FFDAD" w14:textId="77777777" w:rsidTr="00293C95">
        <w:trPr>
          <w:trHeight w:val="3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AFC93" w14:textId="77777777" w:rsidR="004F6C78" w:rsidRPr="004F6C78" w:rsidRDefault="004F6C78" w:rsidP="00293C9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F6C78">
              <w:rPr>
                <w:rFonts w:ascii="Arial" w:hAnsi="Arial"/>
                <w:b/>
                <w:sz w:val="18"/>
                <w:szCs w:val="18"/>
              </w:rPr>
              <w:t>CÓDIGO U.A.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55C9" w14:textId="29EF2D1D" w:rsidR="004F6C78" w:rsidRPr="004F6C78" w:rsidRDefault="004F6C78" w:rsidP="00293C9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F6C78">
              <w:rPr>
                <w:rFonts w:ascii="Arial" w:hAnsi="Arial"/>
                <w:b/>
                <w:sz w:val="18"/>
                <w:szCs w:val="18"/>
              </w:rPr>
              <w:t>DENOMINAÇÃO</w:t>
            </w:r>
          </w:p>
        </w:tc>
      </w:tr>
      <w:tr w:rsidR="004F6C78" w:rsidRPr="00DD4E14" w14:paraId="02221DD3" w14:textId="77777777" w:rsidTr="00293C95">
        <w:trPr>
          <w:trHeight w:val="2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23A0C8" w14:textId="1250C301" w:rsidR="004F6C78" w:rsidRPr="00DD4E14" w:rsidRDefault="004F6C78" w:rsidP="00293C9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BE58" w14:textId="3F55C332" w:rsidR="004F6C78" w:rsidRPr="00DD4E14" w:rsidRDefault="004F6C78" w:rsidP="00293C9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C15C7" w:rsidRPr="00DD4E14" w14:paraId="218CEFA4" w14:textId="77777777" w:rsidTr="00376CB5">
        <w:trPr>
          <w:trHeight w:val="264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D1AF" w14:textId="77777777" w:rsidR="002C15C7" w:rsidRPr="00D05656" w:rsidRDefault="002C15C7" w:rsidP="004F6C7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22F6" w14:textId="0E40C847" w:rsidR="002C15C7" w:rsidRPr="00D05656" w:rsidRDefault="00BF038E" w:rsidP="00EC7E57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UNIDADE REGIONAL DE ENSINO</w:t>
            </w:r>
          </w:p>
        </w:tc>
      </w:tr>
      <w:tr w:rsidR="002C15C7" w:rsidRPr="00DD4E14" w14:paraId="18829ECC" w14:textId="77777777" w:rsidTr="00FC70B5">
        <w:trPr>
          <w:trHeight w:val="281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29DD" w14:textId="582E3A17" w:rsidR="002C15C7" w:rsidRPr="004A32BD" w:rsidRDefault="002C15C7" w:rsidP="004F6C78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E179" w14:textId="007777E6" w:rsidR="002C15C7" w:rsidRPr="004A32BD" w:rsidRDefault="002C15C7" w:rsidP="00EC7E57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612C8A8" w14:textId="4BF89848" w:rsidR="006B103B" w:rsidRDefault="006B103B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139" w:type="dxa"/>
        <w:tblInd w:w="2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2"/>
        <w:gridCol w:w="6237"/>
      </w:tblGrid>
      <w:tr w:rsidR="001F2D64" w14:paraId="5EE35447" w14:textId="77777777" w:rsidTr="00BF38F2">
        <w:trPr>
          <w:cantSplit/>
          <w:trHeight w:val="10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8FB" w14:textId="6C5E53BA" w:rsidR="001F2D64" w:rsidRPr="00D05656" w:rsidRDefault="00BF38F2">
            <w:pPr>
              <w:spacing w:line="200" w:lineRule="exact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PERÍODO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8139" w14:textId="77777777" w:rsidR="001F2D64" w:rsidRPr="00D05656" w:rsidRDefault="0048616B" w:rsidP="001B3AFB">
            <w:pPr>
              <w:spacing w:line="200" w:lineRule="exact"/>
              <w:jc w:val="center"/>
              <w:rPr>
                <w:rFonts w:ascii="Arial" w:hAnsi="Arial"/>
                <w:b/>
                <w:sz w:val="18"/>
              </w:rPr>
            </w:pPr>
            <w:r w:rsidRPr="00D05656">
              <w:rPr>
                <w:rFonts w:ascii="Arial" w:hAnsi="Arial"/>
                <w:b/>
                <w:sz w:val="18"/>
              </w:rPr>
              <w:t>PUBLICADO NO D.O.E.</w:t>
            </w:r>
          </w:p>
        </w:tc>
      </w:tr>
      <w:tr w:rsidR="001F2D64" w14:paraId="66ED89F7" w14:textId="77777777" w:rsidTr="00BF38F2">
        <w:trPr>
          <w:cantSplit/>
          <w:trHeight w:val="43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250933" w14:textId="1034D967" w:rsidR="00BF38F2" w:rsidRPr="00BF38F2" w:rsidRDefault="00D74B7C" w:rsidP="00817A2B">
            <w:pPr>
              <w:spacing w:line="200" w:lineRule="exact"/>
              <w:jc w:val="center"/>
              <w:rPr>
                <w:rFonts w:ascii="Arial" w:hAnsi="Arial" w:cs="Arial"/>
                <w:sz w:val="18"/>
              </w:rPr>
            </w:pPr>
            <w:bookmarkStart w:id="3" w:name="Texto111"/>
            <w:r>
              <w:rPr>
                <w:rFonts w:ascii="Arial" w:hAnsi="Arial" w:cs="Arial"/>
                <w:sz w:val="18"/>
              </w:rPr>
              <w:t>A PARTIR DE ____/____/_________</w:t>
            </w:r>
          </w:p>
        </w:tc>
        <w:bookmarkEnd w:id="3"/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DEC875" w14:textId="77777777" w:rsidR="001F2D64" w:rsidRDefault="001F2D6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  <w:p w14:paraId="0ABD3608" w14:textId="77777777" w:rsidR="00EB755E" w:rsidRDefault="00EB755E" w:rsidP="00D44F2B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  <w:p w14:paraId="17CE7865" w14:textId="77777777" w:rsidR="00D44F2B" w:rsidRDefault="00D44F2B" w:rsidP="002C15C7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8616B" w14:paraId="6FEB35AA" w14:textId="77777777" w:rsidTr="00BF38F2">
        <w:trPr>
          <w:cantSplit/>
          <w:trHeight w:val="408"/>
        </w:trPr>
        <w:tc>
          <w:tcPr>
            <w:tcW w:w="3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A950" w14:textId="00809369" w:rsidR="0048616B" w:rsidRPr="00293C95" w:rsidRDefault="00293C95" w:rsidP="00C73FC1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93C95">
              <w:rPr>
                <w:rFonts w:ascii="Arial" w:hAnsi="Arial"/>
                <w:b/>
                <w:sz w:val="16"/>
                <w:szCs w:val="16"/>
              </w:rPr>
              <w:t>LOCAL E DATA</w:t>
            </w:r>
          </w:p>
        </w:tc>
        <w:tc>
          <w:tcPr>
            <w:tcW w:w="62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4112" w14:textId="425C2236" w:rsidR="0048616B" w:rsidRPr="00293C95" w:rsidRDefault="00293C95" w:rsidP="00C73FC1">
            <w:pPr>
              <w:spacing w:line="20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F7B14">
              <w:rPr>
                <w:rFonts w:ascii="Arial" w:hAnsi="Arial"/>
                <w:b/>
                <w:sz w:val="14"/>
                <w:szCs w:val="16"/>
              </w:rPr>
              <w:t xml:space="preserve">IDENTIFICAÇÃO E ASSINATURA DO </w:t>
            </w:r>
            <w:r w:rsidR="000F7B14" w:rsidRPr="000F7B14">
              <w:rPr>
                <w:rFonts w:ascii="Arial" w:hAnsi="Arial"/>
                <w:b/>
                <w:sz w:val="14"/>
                <w:szCs w:val="16"/>
              </w:rPr>
              <w:t xml:space="preserve">COORDENADOR - </w:t>
            </w:r>
            <w:r w:rsidRPr="000F7B14">
              <w:rPr>
                <w:rFonts w:ascii="Arial" w:hAnsi="Arial"/>
                <w:b/>
                <w:sz w:val="14"/>
                <w:szCs w:val="16"/>
              </w:rPr>
              <w:t>DIRIGENTE REGIONAL DE ENSINO</w:t>
            </w:r>
          </w:p>
        </w:tc>
      </w:tr>
      <w:tr w:rsidR="0048616B" w14:paraId="25776D82" w14:textId="77777777" w:rsidTr="00BF38F2">
        <w:trPr>
          <w:cantSplit/>
          <w:trHeight w:val="106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46DC" w14:textId="2BFFFCD7" w:rsidR="00186DE3" w:rsidRDefault="008E0CB6" w:rsidP="00F07144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SÃO JOÃO DA BOA VISTA,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A71A" w14:textId="77777777" w:rsidR="0048616B" w:rsidRDefault="0048616B" w:rsidP="00C73FC1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93C95" w14:paraId="2959AE7E" w14:textId="77777777" w:rsidTr="00BF38F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94"/>
        </w:trPr>
        <w:tc>
          <w:tcPr>
            <w:tcW w:w="10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B0DEA1" w14:textId="77777777" w:rsidR="00293C95" w:rsidRPr="00293C95" w:rsidRDefault="00293C95">
            <w:pPr>
              <w:pStyle w:val="Ttulo3"/>
              <w:spacing w:line="240" w:lineRule="exact"/>
              <w:rPr>
                <w:rFonts w:ascii="Arial" w:hAnsi="Arial"/>
                <w:sz w:val="4"/>
                <w:szCs w:val="4"/>
              </w:rPr>
            </w:pPr>
          </w:p>
        </w:tc>
      </w:tr>
      <w:tr w:rsidR="001F2D64" w14:paraId="2539A02A" w14:textId="77777777" w:rsidTr="00BF38F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139"/>
        </w:trPr>
        <w:tc>
          <w:tcPr>
            <w:tcW w:w="10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7CFBE" w14:textId="77777777" w:rsidR="001F2D64" w:rsidRPr="00293C95" w:rsidRDefault="001F2D64">
            <w:pPr>
              <w:pStyle w:val="Ttulo3"/>
              <w:spacing w:before="40" w:line="240" w:lineRule="exact"/>
              <w:rPr>
                <w:rFonts w:ascii="Arial" w:hAnsi="Arial"/>
                <w:sz w:val="18"/>
                <w:szCs w:val="18"/>
              </w:rPr>
            </w:pPr>
            <w:r w:rsidRPr="00293C95">
              <w:rPr>
                <w:rFonts w:ascii="Arial" w:hAnsi="Arial"/>
                <w:sz w:val="18"/>
                <w:szCs w:val="18"/>
              </w:rPr>
              <w:t>U S O     D O     D D P E</w:t>
            </w:r>
          </w:p>
        </w:tc>
      </w:tr>
      <w:tr w:rsidR="001F2D64" w14:paraId="738C10BE" w14:textId="77777777" w:rsidTr="00BF38F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834"/>
        </w:trPr>
        <w:tc>
          <w:tcPr>
            <w:tcW w:w="10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33B7" w14:textId="77777777" w:rsidR="001F2D64" w:rsidRDefault="001F2D64">
            <w:pPr>
              <w:rPr>
                <w:rFonts w:ascii="Arial" w:hAnsi="Arial"/>
                <w:sz w:val="16"/>
              </w:rPr>
            </w:pPr>
          </w:p>
          <w:p w14:paraId="6B46BFC1" w14:textId="77777777" w:rsidR="00D44F2B" w:rsidRDefault="00D44F2B">
            <w:pPr>
              <w:rPr>
                <w:rFonts w:ascii="Arial" w:hAnsi="Arial"/>
                <w:sz w:val="16"/>
              </w:rPr>
            </w:pPr>
          </w:p>
          <w:p w14:paraId="14374BDF" w14:textId="77777777" w:rsidR="00D44F2B" w:rsidRDefault="00D44F2B">
            <w:pPr>
              <w:rPr>
                <w:rFonts w:ascii="Arial" w:hAnsi="Arial"/>
                <w:sz w:val="16"/>
              </w:rPr>
            </w:pPr>
          </w:p>
          <w:p w14:paraId="28666E20" w14:textId="77777777" w:rsidR="001F2D64" w:rsidRDefault="001F2D64">
            <w:pPr>
              <w:rPr>
                <w:rFonts w:ascii="Arial" w:hAnsi="Arial"/>
                <w:sz w:val="16"/>
              </w:rPr>
            </w:pPr>
          </w:p>
          <w:p w14:paraId="7C9B795E" w14:textId="77777777" w:rsidR="001F2D64" w:rsidRDefault="001F2D64">
            <w:pPr>
              <w:rPr>
                <w:rFonts w:ascii="Arial" w:hAnsi="Arial"/>
                <w:sz w:val="16"/>
              </w:rPr>
            </w:pPr>
          </w:p>
        </w:tc>
      </w:tr>
    </w:tbl>
    <w:p w14:paraId="5F6B4421" w14:textId="301042DD" w:rsidR="001F2D64" w:rsidRDefault="002A1640" w:rsidP="004351D5">
      <w:pPr>
        <w:rPr>
          <w:rFonts w:ascii="Courier New" w:hAnsi="Courier New"/>
          <w:b/>
          <w:sz w:val="18"/>
        </w:rPr>
      </w:pPr>
      <w:r>
        <w:rPr>
          <w:rFonts w:ascii="Arial" w:hAnsi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E8D36C0" wp14:editId="0EECDE13">
                <wp:simplePos x="0" y="0"/>
                <wp:positionH relativeFrom="column">
                  <wp:posOffset>5558790</wp:posOffset>
                </wp:positionH>
                <wp:positionV relativeFrom="page">
                  <wp:posOffset>371475</wp:posOffset>
                </wp:positionV>
                <wp:extent cx="104775" cy="200025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7CEF5" w14:textId="77777777" w:rsidR="00E33298" w:rsidRDefault="00E332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8D36C0" id="Text Box 4" o:spid="_x0000_s1030" type="#_x0000_t202" style="position:absolute;margin-left:437.7pt;margin-top:29.25pt;width:8.2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" o:allowincell="f" filled="f" stroked="f">
                <v:textbox>
                  <w:txbxContent>
                    <w:p w14:paraId="6A07CEF5" w14:textId="77777777" w:rsidR="00E33298" w:rsidRDefault="00E33298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A7A3C17" wp14:editId="0DF4979B">
                <wp:simplePos x="0" y="0"/>
                <wp:positionH relativeFrom="column">
                  <wp:posOffset>4939665</wp:posOffset>
                </wp:positionH>
                <wp:positionV relativeFrom="page">
                  <wp:posOffset>323850</wp:posOffset>
                </wp:positionV>
                <wp:extent cx="104775" cy="200025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5F6E2" w14:textId="77777777" w:rsidR="00E33298" w:rsidRDefault="00E332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7A3C17" id="Text Box 3" o:spid="_x0000_s1031" type="#_x0000_t202" style="position:absolute;margin-left:388.95pt;margin-top:25.5pt;width:8.25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" o:allowincell="f" filled="f" stroked="f">
                <v:textbox>
                  <w:txbxContent>
                    <w:p w14:paraId="0F65F6E2" w14:textId="77777777" w:rsidR="00E33298" w:rsidRDefault="00E33298"/>
                  </w:txbxContent>
                </v:textbox>
                <w10:wrap type="tight" anchory="page"/>
              </v:shape>
            </w:pict>
          </mc:Fallback>
        </mc:AlternateContent>
      </w:r>
    </w:p>
    <w:sectPr w:rsidR="001F2D64" w:rsidSect="004A32BD">
      <w:pgSz w:w="11907" w:h="16840" w:code="9"/>
      <w:pgMar w:top="851" w:right="1134" w:bottom="284" w:left="851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9E1E0" w14:textId="77777777" w:rsidR="007B283F" w:rsidRDefault="007B283F">
      <w:r>
        <w:separator/>
      </w:r>
    </w:p>
  </w:endnote>
  <w:endnote w:type="continuationSeparator" w:id="0">
    <w:p w14:paraId="5ED43898" w14:textId="77777777" w:rsidR="007B283F" w:rsidRDefault="007B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74346" w14:textId="77777777" w:rsidR="007B283F" w:rsidRDefault="007B283F">
      <w:r>
        <w:separator/>
      </w:r>
    </w:p>
  </w:footnote>
  <w:footnote w:type="continuationSeparator" w:id="0">
    <w:p w14:paraId="54D4CEA5" w14:textId="77777777" w:rsidR="007B283F" w:rsidRDefault="007B2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74B"/>
    <w:rsid w:val="00015921"/>
    <w:rsid w:val="00026CDC"/>
    <w:rsid w:val="00054053"/>
    <w:rsid w:val="000622BD"/>
    <w:rsid w:val="000715C4"/>
    <w:rsid w:val="000715F9"/>
    <w:rsid w:val="000758FA"/>
    <w:rsid w:val="00080FBC"/>
    <w:rsid w:val="00096006"/>
    <w:rsid w:val="00097F83"/>
    <w:rsid w:val="000A430D"/>
    <w:rsid w:val="000C29CF"/>
    <w:rsid w:val="000E3654"/>
    <w:rsid w:val="000E4BB9"/>
    <w:rsid w:val="000F5510"/>
    <w:rsid w:val="000F7B14"/>
    <w:rsid w:val="0012630E"/>
    <w:rsid w:val="0012769A"/>
    <w:rsid w:val="00155351"/>
    <w:rsid w:val="00170348"/>
    <w:rsid w:val="001758B7"/>
    <w:rsid w:val="001761F3"/>
    <w:rsid w:val="001770BB"/>
    <w:rsid w:val="00177BD6"/>
    <w:rsid w:val="00186DE3"/>
    <w:rsid w:val="00197CC0"/>
    <w:rsid w:val="001A5763"/>
    <w:rsid w:val="001B3AFB"/>
    <w:rsid w:val="001C4FB7"/>
    <w:rsid w:val="001C5D26"/>
    <w:rsid w:val="001E3142"/>
    <w:rsid w:val="001F1B6B"/>
    <w:rsid w:val="001F2D64"/>
    <w:rsid w:val="001F55DC"/>
    <w:rsid w:val="00204F94"/>
    <w:rsid w:val="0022157A"/>
    <w:rsid w:val="002232E3"/>
    <w:rsid w:val="00233461"/>
    <w:rsid w:val="002429F1"/>
    <w:rsid w:val="00243196"/>
    <w:rsid w:val="002604C0"/>
    <w:rsid w:val="002837A9"/>
    <w:rsid w:val="00293C95"/>
    <w:rsid w:val="00297DEE"/>
    <w:rsid w:val="002A1640"/>
    <w:rsid w:val="002C15C7"/>
    <w:rsid w:val="002D1837"/>
    <w:rsid w:val="002E1ACC"/>
    <w:rsid w:val="00302E40"/>
    <w:rsid w:val="00304698"/>
    <w:rsid w:val="00311EA5"/>
    <w:rsid w:val="0032085D"/>
    <w:rsid w:val="00322E27"/>
    <w:rsid w:val="00323222"/>
    <w:rsid w:val="0032783F"/>
    <w:rsid w:val="0034308B"/>
    <w:rsid w:val="00343442"/>
    <w:rsid w:val="00355256"/>
    <w:rsid w:val="003606BB"/>
    <w:rsid w:val="003A6319"/>
    <w:rsid w:val="003A63F0"/>
    <w:rsid w:val="003D1F4B"/>
    <w:rsid w:val="003D4085"/>
    <w:rsid w:val="003D6E5E"/>
    <w:rsid w:val="003F12CD"/>
    <w:rsid w:val="003F398A"/>
    <w:rsid w:val="0041348B"/>
    <w:rsid w:val="00421422"/>
    <w:rsid w:val="004278C6"/>
    <w:rsid w:val="004351D5"/>
    <w:rsid w:val="004418A3"/>
    <w:rsid w:val="00441F0F"/>
    <w:rsid w:val="00473682"/>
    <w:rsid w:val="0048616B"/>
    <w:rsid w:val="004A32BD"/>
    <w:rsid w:val="004B1580"/>
    <w:rsid w:val="004B4E50"/>
    <w:rsid w:val="004C6DF2"/>
    <w:rsid w:val="004D3284"/>
    <w:rsid w:val="004D4C31"/>
    <w:rsid w:val="004D7456"/>
    <w:rsid w:val="004E285F"/>
    <w:rsid w:val="004E2C2F"/>
    <w:rsid w:val="004F6C78"/>
    <w:rsid w:val="00500874"/>
    <w:rsid w:val="00501264"/>
    <w:rsid w:val="0050250F"/>
    <w:rsid w:val="00506353"/>
    <w:rsid w:val="0051729A"/>
    <w:rsid w:val="005216B4"/>
    <w:rsid w:val="00523DE9"/>
    <w:rsid w:val="00546719"/>
    <w:rsid w:val="00554469"/>
    <w:rsid w:val="0056004C"/>
    <w:rsid w:val="005700D7"/>
    <w:rsid w:val="00583776"/>
    <w:rsid w:val="00583D82"/>
    <w:rsid w:val="005A2F19"/>
    <w:rsid w:val="005A7DD4"/>
    <w:rsid w:val="005C6C66"/>
    <w:rsid w:val="005C7F2B"/>
    <w:rsid w:val="005D7826"/>
    <w:rsid w:val="005E42B4"/>
    <w:rsid w:val="005F5381"/>
    <w:rsid w:val="005F5A90"/>
    <w:rsid w:val="00600F35"/>
    <w:rsid w:val="00603D94"/>
    <w:rsid w:val="00612D63"/>
    <w:rsid w:val="00614A62"/>
    <w:rsid w:val="006232C2"/>
    <w:rsid w:val="00625E0E"/>
    <w:rsid w:val="00626722"/>
    <w:rsid w:val="00626CD3"/>
    <w:rsid w:val="00627BFD"/>
    <w:rsid w:val="006514E7"/>
    <w:rsid w:val="0065324B"/>
    <w:rsid w:val="006551F8"/>
    <w:rsid w:val="00660020"/>
    <w:rsid w:val="0067051C"/>
    <w:rsid w:val="006742A4"/>
    <w:rsid w:val="006758BE"/>
    <w:rsid w:val="006814A9"/>
    <w:rsid w:val="00685D52"/>
    <w:rsid w:val="006B103B"/>
    <w:rsid w:val="006B32EF"/>
    <w:rsid w:val="007201CA"/>
    <w:rsid w:val="007233AA"/>
    <w:rsid w:val="00744E02"/>
    <w:rsid w:val="00746A99"/>
    <w:rsid w:val="007509D4"/>
    <w:rsid w:val="0076774B"/>
    <w:rsid w:val="0079416C"/>
    <w:rsid w:val="0079432D"/>
    <w:rsid w:val="007B22A5"/>
    <w:rsid w:val="007B283F"/>
    <w:rsid w:val="007C0D38"/>
    <w:rsid w:val="007C410E"/>
    <w:rsid w:val="007D6DCA"/>
    <w:rsid w:val="007E2A99"/>
    <w:rsid w:val="007F0411"/>
    <w:rsid w:val="007F652C"/>
    <w:rsid w:val="0081243B"/>
    <w:rsid w:val="00817A2B"/>
    <w:rsid w:val="0084642E"/>
    <w:rsid w:val="00850E9C"/>
    <w:rsid w:val="0086212E"/>
    <w:rsid w:val="008708CA"/>
    <w:rsid w:val="008731E2"/>
    <w:rsid w:val="008842AC"/>
    <w:rsid w:val="008845F2"/>
    <w:rsid w:val="00886E56"/>
    <w:rsid w:val="008901C7"/>
    <w:rsid w:val="00893544"/>
    <w:rsid w:val="008B3384"/>
    <w:rsid w:val="008E0CB6"/>
    <w:rsid w:val="008E5DB2"/>
    <w:rsid w:val="008F1A3E"/>
    <w:rsid w:val="008F3703"/>
    <w:rsid w:val="009050F1"/>
    <w:rsid w:val="009055EF"/>
    <w:rsid w:val="00905BB9"/>
    <w:rsid w:val="00933C3E"/>
    <w:rsid w:val="0095020A"/>
    <w:rsid w:val="00951532"/>
    <w:rsid w:val="00956E38"/>
    <w:rsid w:val="00974036"/>
    <w:rsid w:val="00992758"/>
    <w:rsid w:val="0099407E"/>
    <w:rsid w:val="00995D05"/>
    <w:rsid w:val="009A16A4"/>
    <w:rsid w:val="009A60D0"/>
    <w:rsid w:val="009C2357"/>
    <w:rsid w:val="009C24BA"/>
    <w:rsid w:val="009C6BD2"/>
    <w:rsid w:val="009C7161"/>
    <w:rsid w:val="009C76E1"/>
    <w:rsid w:val="009E00ED"/>
    <w:rsid w:val="009E2318"/>
    <w:rsid w:val="009E5818"/>
    <w:rsid w:val="009F2333"/>
    <w:rsid w:val="00A01BAC"/>
    <w:rsid w:val="00A12BF6"/>
    <w:rsid w:val="00A13855"/>
    <w:rsid w:val="00A22AD7"/>
    <w:rsid w:val="00A336C4"/>
    <w:rsid w:val="00A362F0"/>
    <w:rsid w:val="00A50306"/>
    <w:rsid w:val="00A5107C"/>
    <w:rsid w:val="00A619BC"/>
    <w:rsid w:val="00AA1435"/>
    <w:rsid w:val="00AA4716"/>
    <w:rsid w:val="00AB37FF"/>
    <w:rsid w:val="00AC63F7"/>
    <w:rsid w:val="00AC6AA8"/>
    <w:rsid w:val="00AF2A8A"/>
    <w:rsid w:val="00B02D7D"/>
    <w:rsid w:val="00B038DC"/>
    <w:rsid w:val="00B07061"/>
    <w:rsid w:val="00B10927"/>
    <w:rsid w:val="00B11348"/>
    <w:rsid w:val="00B2499D"/>
    <w:rsid w:val="00B30A43"/>
    <w:rsid w:val="00B41590"/>
    <w:rsid w:val="00B424A5"/>
    <w:rsid w:val="00B76035"/>
    <w:rsid w:val="00B84DB9"/>
    <w:rsid w:val="00BA5EC6"/>
    <w:rsid w:val="00BB22F0"/>
    <w:rsid w:val="00BE3BF6"/>
    <w:rsid w:val="00BE47D9"/>
    <w:rsid w:val="00BE4DE7"/>
    <w:rsid w:val="00BF038E"/>
    <w:rsid w:val="00BF2DE1"/>
    <w:rsid w:val="00BF38F2"/>
    <w:rsid w:val="00C1215B"/>
    <w:rsid w:val="00C168CF"/>
    <w:rsid w:val="00C242A8"/>
    <w:rsid w:val="00C301E2"/>
    <w:rsid w:val="00C410BA"/>
    <w:rsid w:val="00C45A31"/>
    <w:rsid w:val="00C475E3"/>
    <w:rsid w:val="00C5084C"/>
    <w:rsid w:val="00C63874"/>
    <w:rsid w:val="00C761C0"/>
    <w:rsid w:val="00C81C64"/>
    <w:rsid w:val="00C875B4"/>
    <w:rsid w:val="00CC597B"/>
    <w:rsid w:val="00CC739B"/>
    <w:rsid w:val="00CD4B26"/>
    <w:rsid w:val="00CE16AF"/>
    <w:rsid w:val="00D05656"/>
    <w:rsid w:val="00D31803"/>
    <w:rsid w:val="00D32843"/>
    <w:rsid w:val="00D44F2B"/>
    <w:rsid w:val="00D630C5"/>
    <w:rsid w:val="00D659FD"/>
    <w:rsid w:val="00D70231"/>
    <w:rsid w:val="00D73338"/>
    <w:rsid w:val="00D74B7C"/>
    <w:rsid w:val="00D76A83"/>
    <w:rsid w:val="00D831A4"/>
    <w:rsid w:val="00D846F7"/>
    <w:rsid w:val="00DC0156"/>
    <w:rsid w:val="00DC1298"/>
    <w:rsid w:val="00DD2255"/>
    <w:rsid w:val="00DD4E14"/>
    <w:rsid w:val="00DD65EE"/>
    <w:rsid w:val="00DF49E6"/>
    <w:rsid w:val="00E10649"/>
    <w:rsid w:val="00E209BA"/>
    <w:rsid w:val="00E224C5"/>
    <w:rsid w:val="00E2355C"/>
    <w:rsid w:val="00E2592F"/>
    <w:rsid w:val="00E33298"/>
    <w:rsid w:val="00E520CF"/>
    <w:rsid w:val="00E71D64"/>
    <w:rsid w:val="00E75B09"/>
    <w:rsid w:val="00E952F5"/>
    <w:rsid w:val="00EB197A"/>
    <w:rsid w:val="00EB32D5"/>
    <w:rsid w:val="00EB755E"/>
    <w:rsid w:val="00EC43E7"/>
    <w:rsid w:val="00ED0080"/>
    <w:rsid w:val="00ED4D94"/>
    <w:rsid w:val="00EF19D1"/>
    <w:rsid w:val="00F02975"/>
    <w:rsid w:val="00F07144"/>
    <w:rsid w:val="00F16408"/>
    <w:rsid w:val="00F1713E"/>
    <w:rsid w:val="00F22241"/>
    <w:rsid w:val="00F30034"/>
    <w:rsid w:val="00F45965"/>
    <w:rsid w:val="00F4759F"/>
    <w:rsid w:val="00F52DD1"/>
    <w:rsid w:val="00F7441F"/>
    <w:rsid w:val="00F77EBF"/>
    <w:rsid w:val="00F82E49"/>
    <w:rsid w:val="00F96CA5"/>
    <w:rsid w:val="00FA16FB"/>
    <w:rsid w:val="00FA5DF3"/>
    <w:rsid w:val="00FB150D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C395D"/>
  <w15:docId w15:val="{08C0A9CF-325E-417E-A8C7-7DB9500D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43B"/>
  </w:style>
  <w:style w:type="paragraph" w:styleId="Ttulo1">
    <w:name w:val="heading 1"/>
    <w:basedOn w:val="Normal"/>
    <w:next w:val="Normal"/>
    <w:qFormat/>
    <w:rsid w:val="0081243B"/>
    <w:pPr>
      <w:keepNext/>
      <w:ind w:left="1462"/>
      <w:outlineLvl w:val="0"/>
    </w:pPr>
    <w:rPr>
      <w:snapToGrid w:val="0"/>
      <w:sz w:val="24"/>
    </w:rPr>
  </w:style>
  <w:style w:type="paragraph" w:styleId="Ttulo2">
    <w:name w:val="heading 2"/>
    <w:basedOn w:val="Normal"/>
    <w:next w:val="Normal"/>
    <w:qFormat/>
    <w:rsid w:val="0081243B"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qFormat/>
    <w:rsid w:val="0081243B"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qFormat/>
    <w:rsid w:val="0081243B"/>
    <w:pPr>
      <w:keepNext/>
      <w:ind w:left="1462" w:hanging="397"/>
      <w:outlineLvl w:val="3"/>
    </w:pPr>
    <w:rPr>
      <w:snapToGrid w:val="0"/>
      <w:sz w:val="24"/>
    </w:rPr>
  </w:style>
  <w:style w:type="paragraph" w:styleId="Ttulo5">
    <w:name w:val="heading 5"/>
    <w:basedOn w:val="Normal"/>
    <w:next w:val="Normal"/>
    <w:qFormat/>
    <w:rsid w:val="0081243B"/>
    <w:pPr>
      <w:keepNext/>
      <w:spacing w:line="240" w:lineRule="exact"/>
      <w:jc w:val="center"/>
      <w:outlineLvl w:val="4"/>
    </w:pPr>
    <w:rPr>
      <w:b/>
      <w:color w:val="000000"/>
      <w:sz w:val="14"/>
    </w:rPr>
  </w:style>
  <w:style w:type="paragraph" w:styleId="Ttulo6">
    <w:name w:val="heading 6"/>
    <w:basedOn w:val="Normal"/>
    <w:next w:val="Normal"/>
    <w:qFormat/>
    <w:rsid w:val="0081243B"/>
    <w:pPr>
      <w:keepNext/>
      <w:spacing w:line="200" w:lineRule="exact"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81243B"/>
    <w:pPr>
      <w:keepNext/>
      <w:spacing w:line="180" w:lineRule="exact"/>
      <w:jc w:val="center"/>
      <w:outlineLvl w:val="6"/>
    </w:pPr>
    <w:rPr>
      <w:rFonts w:ascii="Arial" w:hAnsi="Arial"/>
      <w:b/>
      <w:color w:val="0000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81243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81243B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rsid w:val="0081243B"/>
    <w:pPr>
      <w:jc w:val="center"/>
    </w:pPr>
    <w:rPr>
      <w:sz w:val="18"/>
    </w:rPr>
  </w:style>
  <w:style w:type="paragraph" w:styleId="Corpodetexto2">
    <w:name w:val="Body Text 2"/>
    <w:basedOn w:val="Normal"/>
    <w:semiHidden/>
    <w:rsid w:val="0081243B"/>
    <w:pPr>
      <w:spacing w:line="140" w:lineRule="exact"/>
      <w:jc w:val="center"/>
    </w:pPr>
    <w:rPr>
      <w:rFonts w:ascii="Courier New" w:hAnsi="Courier New"/>
      <w:b/>
      <w:sz w:val="16"/>
    </w:rPr>
  </w:style>
  <w:style w:type="paragraph" w:styleId="Corpodetexto3">
    <w:name w:val="Body Text 3"/>
    <w:basedOn w:val="Normal"/>
    <w:semiHidden/>
    <w:rsid w:val="0081243B"/>
    <w:rPr>
      <w:rFonts w:ascii="Arial" w:hAnsi="Arial"/>
      <w:b/>
      <w:color w:val="000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78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782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E2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968A-FD8B-4607-BC36-3A7F3F97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GOVERNO DO ESTADO DE SÃO PAULO</vt:lpstr>
    </vt:vector>
  </TitlesOfParts>
  <Company>PNUD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creator>SEE-SP</dc:creator>
  <cp:lastModifiedBy>Roberto Corvera Nascimento</cp:lastModifiedBy>
  <cp:revision>9</cp:revision>
  <cp:lastPrinted>2023-10-04T16:34:00Z</cp:lastPrinted>
  <dcterms:created xsi:type="dcterms:W3CDTF">2023-10-04T16:53:00Z</dcterms:created>
  <dcterms:modified xsi:type="dcterms:W3CDTF">2025-12-16T20:04:00Z</dcterms:modified>
</cp:coreProperties>
</file>